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64" w:rsidRDefault="00646F64" w:rsidP="00646F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6F64" w:rsidRDefault="00646F64" w:rsidP="00646F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646F64" w:rsidRDefault="00646F64" w:rsidP="00646F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646F64" w:rsidRDefault="00646F64" w:rsidP="00646F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646F64" w:rsidRDefault="00646F64" w:rsidP="00646F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46F64" w:rsidRDefault="00646F64" w:rsidP="00646F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46F64" w:rsidRDefault="00646F64" w:rsidP="00646F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</w:t>
      </w:r>
      <w:r w:rsidR="0060230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изделия: </w:t>
      </w:r>
      <w:r w:rsidR="00602308" w:rsidRPr="00EC292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Котлеты</w:t>
      </w:r>
      <w:r w:rsidR="00E4074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из говядины с овощами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</w:t>
      </w:r>
      <w:r w:rsidR="00E407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A386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Говядина 1категории</w:t>
            </w:r>
            <w:r w:rsidR="00E4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(лопатка)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40743" w:rsidP="00646F6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40743" w:rsidP="00646F6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67,2</w:t>
            </w:r>
          </w:p>
        </w:tc>
      </w:tr>
      <w:tr w:rsidR="00E40743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743" w:rsidRDefault="00E4074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вареного мяса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743" w:rsidRDefault="00E40743" w:rsidP="00646F6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743" w:rsidRDefault="00E40743" w:rsidP="00646F6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4074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Яйца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40743" w:rsidP="00646F6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1/3шт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40743" w:rsidP="00646F6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4074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Капуста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40743" w:rsidP="00646F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40743" w:rsidP="00646F6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38,4/33,6*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4074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Морковь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40743" w:rsidP="00646F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40743" w:rsidP="00646F6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14,4/12*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4074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 сливочное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40743" w:rsidP="00646F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E40743" w:rsidRDefault="00E40743" w:rsidP="00646F6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407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4074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Сметана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40743" w:rsidP="00646F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40743" w:rsidP="00646F6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4074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40743" w:rsidP="00646F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40743" w:rsidP="00646F6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E40743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743" w:rsidRDefault="00E4074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743" w:rsidRDefault="00E40743" w:rsidP="00646F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743" w:rsidRDefault="00E40743" w:rsidP="00646F6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4074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полуфабриката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646F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40743" w:rsidP="00646F6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E40743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743" w:rsidRDefault="00E4074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743" w:rsidRDefault="00E40743" w:rsidP="00646F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743" w:rsidRDefault="00E40743" w:rsidP="00646F6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4074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Pr="00DC586D" w:rsidRDefault="00BC4F9D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E407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числителе -масса «нетто», в знаменателе-масса припущенных овощей</w:t>
      </w:r>
    </w:p>
    <w:p w:rsidR="002A288A" w:rsidRDefault="002A288A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</w:t>
      </w:r>
      <w:r w:rsidR="009353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5C1C11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5C1C11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5C1C11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0504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0504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A386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</w:t>
            </w:r>
            <w:r w:rsidR="00305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05046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E118BE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E118B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Мясо зачищают и варят крупным куском. Вареное мясо нарезают на куски 75-150г, соединяют с припущенными овощами, пропускают через </w:t>
      </w:r>
      <w:r w:rsidR="00E118B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lastRenderedPageBreak/>
        <w:t xml:space="preserve">мясорубку, добавляют половину растопленного масла, яйца, соль и хорошо выбивают. Массу дозируют в виде котлет, по 1 </w:t>
      </w:r>
      <w:proofErr w:type="spellStart"/>
      <w:r w:rsidR="00E118B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щтуке</w:t>
      </w:r>
      <w:proofErr w:type="spellEnd"/>
      <w:r w:rsidR="00E118B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на порцию, кладут на смазанный маслом противень, котлеты смазывают смесью сметаны с мукой, сбрызгивают маслом и запекают при температуре 250-280С в течение 30 минут. </w:t>
      </w:r>
      <w:r w:rsidR="00BA53A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поверхности изделий,затем проверяют на разрезе.Отпускают </w:t>
      </w:r>
      <w:r w:rsidR="00E118B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котлеты </w:t>
      </w:r>
      <w:r w:rsidR="00BA53A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с </w:t>
      </w:r>
      <w:r w:rsidR="00E118B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растопленным маслом. </w:t>
      </w:r>
    </w:p>
    <w:p w:rsidR="002A288A" w:rsidRPr="00D55E3B" w:rsidRDefault="00D55E3B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FD00D2" w:rsidRDefault="002A288A" w:rsidP="00652333">
      <w:pPr>
        <w:spacing w:after="0" w:line="240" w:lineRule="auto"/>
        <w:jc w:val="both"/>
        <w:outlineLvl w:val="0"/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Требования к качеству. </w:t>
      </w:r>
      <w:r w:rsidR="008273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Изделия </w:t>
      </w:r>
      <w:r w:rsidR="008B3CB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сохраняют форму, сочные. На разрезе светло-серого цвета. Вкус и аромат вареного мяса, овощей, в меру соленые.</w:t>
      </w:r>
    </w:p>
    <w:sectPr w:rsidR="00FD00D2" w:rsidSect="00507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214D4"/>
    <w:rsid w:val="001E56D4"/>
    <w:rsid w:val="002A288A"/>
    <w:rsid w:val="00305046"/>
    <w:rsid w:val="0050304B"/>
    <w:rsid w:val="005072ED"/>
    <w:rsid w:val="005C1C11"/>
    <w:rsid w:val="00602308"/>
    <w:rsid w:val="00646F64"/>
    <w:rsid w:val="00652333"/>
    <w:rsid w:val="00752058"/>
    <w:rsid w:val="0079613D"/>
    <w:rsid w:val="007D628F"/>
    <w:rsid w:val="008273D2"/>
    <w:rsid w:val="008B3CBB"/>
    <w:rsid w:val="00933710"/>
    <w:rsid w:val="0093532F"/>
    <w:rsid w:val="0094654F"/>
    <w:rsid w:val="009879E3"/>
    <w:rsid w:val="009D6B77"/>
    <w:rsid w:val="00A13EBB"/>
    <w:rsid w:val="00A87CD4"/>
    <w:rsid w:val="00BA53AE"/>
    <w:rsid w:val="00BC4F9D"/>
    <w:rsid w:val="00C85957"/>
    <w:rsid w:val="00CA3866"/>
    <w:rsid w:val="00D55E3B"/>
    <w:rsid w:val="00DC586D"/>
    <w:rsid w:val="00DE714D"/>
    <w:rsid w:val="00E118BE"/>
    <w:rsid w:val="00E40743"/>
    <w:rsid w:val="00EC292E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8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24</cp:revision>
  <dcterms:created xsi:type="dcterms:W3CDTF">2023-02-08T12:05:00Z</dcterms:created>
  <dcterms:modified xsi:type="dcterms:W3CDTF">2023-09-13T10:24:00Z</dcterms:modified>
</cp:coreProperties>
</file>